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C66" w:rsidRPr="00DD7C66" w:rsidRDefault="00DD7C66" w:rsidP="00DD7C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C66" w:rsidRPr="00DD7C66" w:rsidRDefault="00DD7C66" w:rsidP="00DD7C6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D7C66">
        <w:rPr>
          <w:rFonts w:ascii="Times New Roman" w:eastAsia="Times New Roman" w:hAnsi="Times New Roman" w:cs="Times New Roman"/>
          <w:lang w:eastAsia="ru-RU"/>
        </w:rPr>
        <w:t>РОССИЙСКАЯ ФЕДЕРАЦИЯ</w:t>
      </w:r>
    </w:p>
    <w:p w:rsidR="00DD7C66" w:rsidRPr="00DD7C66" w:rsidRDefault="00DD7C66" w:rsidP="00DD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7C66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ОБРАЗОВАНИЯ МОСКОВСКОЙ ОБЛАСТИ</w:t>
      </w:r>
    </w:p>
    <w:p w:rsidR="00DD7C66" w:rsidRPr="00DD7C66" w:rsidRDefault="00DD7C66" w:rsidP="00DD7C6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D7C66">
        <w:rPr>
          <w:rFonts w:ascii="Times New Roman" w:eastAsia="Times New Roman" w:hAnsi="Times New Roman" w:cs="Times New Roman"/>
          <w:lang w:eastAsia="ru-RU"/>
        </w:rPr>
        <w:t>УПРАВЛЕНИЕ  ОБРАЗОВАНИЯ</w:t>
      </w:r>
      <w:proofErr w:type="gramEnd"/>
    </w:p>
    <w:p w:rsidR="00DD7C66" w:rsidRPr="00DD7C66" w:rsidRDefault="00DD7C66" w:rsidP="00DD7C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DD7C66">
        <w:rPr>
          <w:rFonts w:ascii="Times New Roman" w:eastAsia="Times New Roman" w:hAnsi="Times New Roman" w:cs="Times New Roman"/>
          <w:lang w:eastAsia="ru-RU"/>
        </w:rPr>
        <w:t>АДМИНИСТРАЦИИ СЕРГИЕВО-ПОСАДСКОГО МУНИЦИПАЛЬНОГО РАЙОНА</w:t>
      </w:r>
    </w:p>
    <w:p w:rsidR="00DD7C66" w:rsidRPr="00DD7C66" w:rsidRDefault="00DD7C66" w:rsidP="00DD7C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D7C66" w:rsidRPr="00DD7C66" w:rsidRDefault="00DD7C66" w:rsidP="00DD7C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D7C66">
        <w:rPr>
          <w:rFonts w:ascii="Times New Roman" w:eastAsia="Times New Roman" w:hAnsi="Times New Roman" w:cs="Times New Roman"/>
          <w:b/>
          <w:lang w:eastAsia="ru-RU"/>
        </w:rPr>
        <w:t>Муниципальное общеобразовательное учреждение</w:t>
      </w:r>
    </w:p>
    <w:p w:rsidR="00DD7C66" w:rsidRPr="00DD7C66" w:rsidRDefault="00DD7C66" w:rsidP="00DD7C6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DD7C66">
        <w:rPr>
          <w:rFonts w:ascii="Times New Roman" w:eastAsia="Times New Roman" w:hAnsi="Times New Roman" w:cs="Times New Roman"/>
          <w:b/>
          <w:lang w:eastAsia="ru-RU"/>
        </w:rPr>
        <w:t xml:space="preserve">           «БУЖАНИНОВСКАЯ СРЕДНЯЯ ОБЩЕОБРАЗОВАТЕЛЬНАЯ ШКОЛА»</w:t>
      </w:r>
    </w:p>
    <w:p w:rsidR="00DD7C66" w:rsidRPr="00DD7C66" w:rsidRDefault="00DD7C66" w:rsidP="00DD7C6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DD7C66" w:rsidRPr="00DD7C66" w:rsidRDefault="00DD7C66" w:rsidP="00DD7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>141326, Московская область, Сергиево-Посадский район,</w:t>
      </w:r>
    </w:p>
    <w:p w:rsidR="00DD7C66" w:rsidRPr="00DD7C66" w:rsidRDefault="00DD7C66" w:rsidP="00DD7C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с. </w:t>
      </w:r>
      <w:proofErr w:type="spellStart"/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>Бужаниново</w:t>
      </w:r>
      <w:proofErr w:type="spellEnd"/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>ул.Полевая</w:t>
      </w:r>
      <w:proofErr w:type="spellEnd"/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д.13, телефон/факс: (496) 548-12-92 </w:t>
      </w:r>
      <w:r w:rsidRPr="00DD7C6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DD7C6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hyperlink r:id="rId4" w:history="1">
        <w:r w:rsidRPr="00DD7C66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school</w:t>
        </w:r>
        <w:r w:rsidRPr="00DD7C66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r w:rsidRPr="00DD7C66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buzhschool</w:t>
        </w:r>
        <w:r w:rsidRPr="00DD7C66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@</w:t>
        </w:r>
        <w:r w:rsidRPr="00DD7C66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yandex</w:t>
        </w:r>
        <w:r w:rsidRPr="00DD7C66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proofErr w:type="spellStart"/>
        <w:r w:rsidRPr="00DD7C66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DD7C6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http</w:t>
      </w:r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// </w:t>
      </w:r>
      <w:proofErr w:type="spellStart"/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>buzhschool</w:t>
      </w:r>
      <w:proofErr w:type="spellEnd"/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DD7C6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ucoz</w:t>
      </w:r>
      <w:proofErr w:type="spellEnd"/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>ru</w:t>
      </w:r>
      <w:proofErr w:type="spellEnd"/>
    </w:p>
    <w:p w:rsidR="00DD7C66" w:rsidRPr="00DD7C66" w:rsidRDefault="00DD7C66" w:rsidP="00DD7C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D7C66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Лицензия Министерства образования Московской области: серия РО№014269 до 10.11.2015г.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7C66" w:rsidRPr="00DD7C66" w:rsidRDefault="00DD7C66" w:rsidP="00DD7C6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DD7C66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                     </w:t>
      </w:r>
      <w:proofErr w:type="gramStart"/>
      <w:r w:rsidRPr="00DD7C66">
        <w:rPr>
          <w:rFonts w:ascii="Calibri" w:eastAsia="Times New Roman" w:hAnsi="Calibri" w:cs="Calibri"/>
          <w:sz w:val="28"/>
          <w:szCs w:val="28"/>
          <w:lang w:eastAsia="ru-RU"/>
        </w:rPr>
        <w:t>Протокол  №</w:t>
      </w:r>
      <w:proofErr w:type="gramEnd"/>
      <w:r w:rsidRPr="00DD7C66">
        <w:rPr>
          <w:rFonts w:ascii="Calibri" w:eastAsia="Times New Roman" w:hAnsi="Calibri" w:cs="Calibri"/>
          <w:sz w:val="28"/>
          <w:szCs w:val="28"/>
          <w:lang w:eastAsia="ru-RU"/>
        </w:rPr>
        <w:t>3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Заседания школьного самоуправления учащихся МБОУ </w:t>
      </w:r>
      <w:proofErr w:type="gramStart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Бужаниновская</w:t>
      </w:r>
      <w:proofErr w:type="spellEnd"/>
      <w:proofErr w:type="gramEnd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proofErr w:type="gramStart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13.01.2024</w:t>
      </w:r>
      <w:proofErr w:type="gramEnd"/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«Работа школьного самоуправления 2-3 триместр»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обсуждения: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Информирование о выполнении предыдущих решений.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2.Организация и проведение Общешкольного мероприятия </w:t>
      </w:r>
      <w:proofErr w:type="gramStart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« Вечер</w:t>
      </w:r>
      <w:proofErr w:type="gramEnd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встречи выпускников»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3.Участие в   мероприятиях посвященных </w:t>
      </w:r>
      <w:proofErr w:type="gramStart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гибели  бойцов</w:t>
      </w:r>
      <w:proofErr w:type="gramEnd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Сергиево-Посадского ОМОНа. 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4.Участие в конкурсе рисунков </w:t>
      </w:r>
      <w:proofErr w:type="gramStart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Посвященных  Сергиево</w:t>
      </w:r>
      <w:proofErr w:type="gramEnd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Посадскому ОМОНу.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5.Принять </w:t>
      </w:r>
      <w:proofErr w:type="gramStart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 в</w:t>
      </w:r>
      <w:proofErr w:type="gramEnd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«Урока мужества» 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 подготовке акции «Подарок воинам».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Рассмотреть варианты поздравлений посвященные празднику </w:t>
      </w:r>
      <w:proofErr w:type="gramStart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« Международного</w:t>
      </w:r>
      <w:proofErr w:type="gramEnd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женского дня»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Разное. </w:t>
      </w:r>
      <w:proofErr w:type="gramStart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Подготовка</w:t>
      </w:r>
      <w:proofErr w:type="gramEnd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к концерту для мам,)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Февраль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Информирование о выполнении предыдущих решений.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gramStart"/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личных достижениях</w:t>
      </w:r>
      <w:proofErr w:type="gramEnd"/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 школы.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 подготовке акции «Подарок воинам».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Итоги интеллектуального марафона.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 подготовке к военно-спортивному конкурсу «К защите Родины готов!»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 проведении акции «Подарок воинам».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7.Принять участи в проведении </w:t>
      </w:r>
      <w:proofErr w:type="gramStart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« Урока</w:t>
      </w:r>
      <w:proofErr w:type="gramEnd"/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Мужества», и конкурсных мероприятиях посвященных памяти бойцов Сергиево посадского ОМОНа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Март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Информирование о выполнении предыдущих решений.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Результаты анализа пропусков уроков за 3 четверть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 подготовке к мероприятию «А, ну – кА, девочки»</w:t>
      </w: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 подготовке к военно-спортивной игре «Зарница».</w:t>
      </w:r>
    </w:p>
    <w:p w:rsid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 проведении Дня здоровья.</w:t>
      </w:r>
    </w:p>
    <w:p w:rsid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C66" w:rsidRPr="00DD7C66" w:rsidRDefault="00DD7C66" w:rsidP="00DD7C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                                          </w:t>
      </w:r>
      <w:proofErr w:type="spellStart"/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Жиленко</w:t>
      </w:r>
      <w:proofErr w:type="spellEnd"/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Виктория</w:t>
      </w:r>
    </w:p>
    <w:p w:rsidR="00DD7C66" w:rsidRPr="00DD7C66" w:rsidRDefault="00DD7C66" w:rsidP="00DD7C6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Президент школьного самоуправления    </w:t>
      </w:r>
      <w:proofErr w:type="spellStart"/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Табаева</w:t>
      </w:r>
      <w:proofErr w:type="spellEnd"/>
      <w:r w:rsidRPr="00DD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Анна</w:t>
      </w:r>
    </w:p>
    <w:bookmarkEnd w:id="0"/>
    <w:p w:rsidR="00B171F2" w:rsidRPr="00DD7C66" w:rsidRDefault="00B171F2">
      <w:pPr>
        <w:rPr>
          <w:sz w:val="24"/>
          <w:szCs w:val="24"/>
        </w:rPr>
      </w:pPr>
    </w:p>
    <w:sectPr w:rsidR="00B171F2" w:rsidRPr="00DD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66"/>
    <w:rsid w:val="00B171F2"/>
    <w:rsid w:val="00DD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4E5E1-2534-44B9-B088-3E00527A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.buzh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2024-04-01T17:06:00Z</dcterms:created>
  <dcterms:modified xsi:type="dcterms:W3CDTF">2024-04-01T17:08:00Z</dcterms:modified>
</cp:coreProperties>
</file>