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2B" w:rsidRPr="007E7F2B" w:rsidRDefault="007E7F2B" w:rsidP="007E7F2B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F2B">
        <w:rPr>
          <w:rFonts w:ascii="Times New Roman" w:hAnsi="Times New Roman" w:cs="Times New Roman"/>
          <w:b/>
          <w:sz w:val="28"/>
          <w:szCs w:val="28"/>
        </w:rPr>
        <w:t>ЭКСПЕРИМЕНТ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Отметьте знаком “+” те свойства, которые Вам нравятся в учениках, а знаком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“-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>” те, что не нравятся.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1. Дисциплинированный.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2. Неровно успевающий.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3. Организованный.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Выбивающийся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из общего темпа.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5. Эрудированный.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Странный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в поведении, непонятный.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Умеющий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поддержать общее дело.</w:t>
      </w:r>
    </w:p>
    <w:p w:rsid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Выскакивающий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на уроке с нелепыми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 замечаниями.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9. Стабильно успевающий (всегда хорошо учится).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10. Занятый своими делами (индивидуалист).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11. Быстро, “на лету”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схватывающий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>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12. Не умеющий общаться, конфликтный.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Общающийся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легко, приятный в общении.</w:t>
      </w:r>
    </w:p>
    <w:p w:rsid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14. Иногда тугодум, иногда не может понять 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очевидного.</w:t>
      </w:r>
    </w:p>
    <w:p w:rsid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15. Ясно, понятно для всех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выражающий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свои 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мысли.</w:t>
      </w:r>
    </w:p>
    <w:p w:rsid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16. Не всегда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желающий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подчиняться большинству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 или официальному руководителю.</w:t>
      </w:r>
    </w:p>
    <w:p w:rsidR="007E7F2B" w:rsidRDefault="007E7F2B" w:rsidP="007E7F2B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F2B" w:rsidRPr="007E7F2B" w:rsidRDefault="007E7F2B" w:rsidP="007E7F2B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F2B">
        <w:rPr>
          <w:rFonts w:ascii="Times New Roman" w:hAnsi="Times New Roman" w:cs="Times New Roman"/>
          <w:b/>
          <w:sz w:val="28"/>
          <w:szCs w:val="28"/>
        </w:rPr>
        <w:lastRenderedPageBreak/>
        <w:t>ЭКСПЕРИМЕНТ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Отметьте знаком “+” те свойства, которые Вам нравятся в учениках, а знаком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“-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>” те, что не нравятся.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1. Дисциплинированный.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2. Неровно успевающий.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3. Организованный.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Выбивающийся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из общего темпа.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5. Эрудированный.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Странный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в поведении, непонятный.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Умеющий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поддержать общее дело.</w:t>
      </w:r>
    </w:p>
    <w:p w:rsid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Выскакивающий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на уроке с нелепыми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 замечаниями.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9. Стабильно успевающий (всегда хорошо учится).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10. Занятый своими делами (индивидуалист).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11. Быстро, “на лету”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схватывающий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>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12. Не умеющий общаться, конфликтный.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Общающийся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легко, приятный в общении.</w:t>
      </w:r>
    </w:p>
    <w:p w:rsid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14. Иногда тугодум, иногда не может понять 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очевидного.</w:t>
      </w:r>
    </w:p>
    <w:p w:rsid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15. Ясно, понятно для всех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выражающий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свои 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>мысли.</w:t>
      </w:r>
    </w:p>
    <w:p w:rsid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16. Не всегда </w:t>
      </w:r>
      <w:proofErr w:type="gramStart"/>
      <w:r w:rsidRPr="007E7F2B">
        <w:rPr>
          <w:rFonts w:ascii="Times New Roman" w:hAnsi="Times New Roman" w:cs="Times New Roman"/>
          <w:sz w:val="28"/>
          <w:szCs w:val="28"/>
        </w:rPr>
        <w:t>желающий</w:t>
      </w:r>
      <w:proofErr w:type="gramEnd"/>
      <w:r w:rsidRPr="007E7F2B">
        <w:rPr>
          <w:rFonts w:ascii="Times New Roman" w:hAnsi="Times New Roman" w:cs="Times New Roman"/>
          <w:sz w:val="28"/>
          <w:szCs w:val="28"/>
        </w:rPr>
        <w:t xml:space="preserve"> подчиняться большинству</w:t>
      </w:r>
    </w:p>
    <w:p w:rsidR="007E7F2B" w:rsidRPr="007E7F2B" w:rsidRDefault="007E7F2B" w:rsidP="007E7F2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F2B">
        <w:rPr>
          <w:rFonts w:ascii="Times New Roman" w:hAnsi="Times New Roman" w:cs="Times New Roman"/>
          <w:sz w:val="28"/>
          <w:szCs w:val="28"/>
        </w:rPr>
        <w:t xml:space="preserve"> или официальному руководителю.</w:t>
      </w:r>
    </w:p>
    <w:p w:rsidR="007E7F2B" w:rsidRPr="007E7F2B" w:rsidRDefault="007E7F2B" w:rsidP="007E7F2B">
      <w:pPr>
        <w:rPr>
          <w:sz w:val="28"/>
          <w:szCs w:val="28"/>
        </w:rPr>
      </w:pPr>
    </w:p>
    <w:p w:rsidR="00A26ADC" w:rsidRPr="007E7F2B" w:rsidRDefault="00A26ADC">
      <w:pPr>
        <w:rPr>
          <w:sz w:val="28"/>
          <w:szCs w:val="28"/>
        </w:rPr>
      </w:pPr>
    </w:p>
    <w:sectPr w:rsidR="00A26ADC" w:rsidRPr="007E7F2B" w:rsidSect="007E7F2B">
      <w:pgSz w:w="16838" w:h="11906" w:orient="landscape"/>
      <w:pgMar w:top="851" w:right="820" w:bottom="426" w:left="709" w:header="708" w:footer="708" w:gutter="0"/>
      <w:cols w:num="2" w:space="88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7F2B"/>
    <w:rsid w:val="007E7F2B"/>
    <w:rsid w:val="00A26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222</Words>
  <Characters>1267</Characters>
  <Application>Microsoft Office Word</Application>
  <DocSecurity>0</DocSecurity>
  <Lines>10</Lines>
  <Paragraphs>2</Paragraphs>
  <ScaleCrop>false</ScaleCrop>
  <Company>OEM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2014-02-03T09:30:00Z</cp:lastPrinted>
  <dcterms:created xsi:type="dcterms:W3CDTF">2014-02-03T09:27:00Z</dcterms:created>
  <dcterms:modified xsi:type="dcterms:W3CDTF">2014-02-03T09:31:00Z</dcterms:modified>
</cp:coreProperties>
</file>